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Couldn't find the 'comment' variable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