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9B08FC">
        <w:t>self.oclIsKindOf(ecore::EPackage)}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