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</w:t>
      </w:r>
      <w:r w:rsidR="00133443">
        <w:t xml:space="preserve">}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