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14</Words>
  <Characters>82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2025-03-06T10:59:58Z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