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{m:self}</w:t>
        <w:t xml:space="preserve">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