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4FDD0A6E" w14:textId="60A75C65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6DE60EE0" w14:textId="2EB4943B" w:rsidR="001B1BED" w:rsidRDefault="001B1BED" w:rsidP="001B1BED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 w:rsidRPr="00E1471F">
        <w:rPr>
          <w:lang w:val="en-US"/>
        </w:rPr>
        <w:t>false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2AD2C4FD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true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The property MyProperty isn't a number.
java.lang.IllegalArgumentException: The property MyProperty isn't a number.
	at org.obeonetwork.m2doc.services.DocumentServices.getNumberValue(DocumentServices.java:475)
	at org.obeonetwork.m2doc.services.DocumentServices.getDocumentPropertyAsDouble(DocumentServices.java:277)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The property MyProperty isn't a number.
java.lang.IllegalArgumentException: The property MyProperty isn't a number.
	at org.obeonetwork.m2doc.services.DocumentServices.getNumberValue(DocumentServices.java:475)
	at org.obeonetwork.m2doc.services.DocumentServices.getDocumentPropertyAsFloat(DocumentServices.java:305)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The property MyProperty isn't a number.
java.lang.IllegalArgumentException: The property MyProperty isn't a number.
	at org.obeonetwork.m2doc.services.DocumentServices.getNumberValue(DocumentServices.java:475)
	at org.obeonetwork.m2doc.services.DocumentServices.getDocumentPropertyAsInteger(DocumentServices.java:333)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The property MyProperty isn't a number.
java.lang.IllegalArgumentException: The property MyProperty isn't a number.
	at org.obeonetwork.m2doc.services.DocumentServices.getNumberValue(DocumentServices.java:475)
	at org.obeonetwork.m2doc.services.DocumentServices.getDocumentPropertyAsLong(DocumentServices.java:361)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0F907B0A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4A9F4861" w14:textId="77777777" w:rsidR="007741EA" w:rsidRDefault="007741EA" w:rsidP="007741EA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is number</w:t>
      </w:r>
      <w:r w:rsidRPr="00E1471F">
        <w:rPr>
          <w:lang w:val="en-US"/>
        </w:rPr>
        <w:t xml:space="preserve">: </w:t>
      </w:r>
      <w:r w:rsidRPr="00E1471F"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  <w:r>
        <w:rPr>
          <w:b w:val="on"/>
          <w:color w:val="FF0000"/>
        </w:rPr>
        <w:t xml:space="preserve">    &lt;---getDocumentPropertyAsBoolean(java.lang.String)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788ED705" w14:textId="77777777" w:rsidR="0084453D" w:rsidRDefault="0084453D" w:rsidP="0084453D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  <w:r>
        <w:rPr>
          <w:b w:val="on"/>
          <w:color w:val="FF0000"/>
        </w:rPr>
        <w:t xml:space="preserve">    &lt;---getDocumentPropertyAsString(java.lang.String)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  <w:r>
        <w:rPr>
          <w:b w:val="on"/>
          <w:color w:val="FF0000"/>
        </w:rPr>
        <w:t xml:space="preserve">    &lt;---getDocumentPropertyAsDouble(java.lang.String)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  <w:r>
        <w:rPr>
          <w:b w:val="on"/>
          <w:color w:val="FF0000"/>
        </w:rPr>
        <w:t xml:space="preserve">    &lt;---getDocumentPropertyAsFloat(java.lang.String)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  <w:r>
        <w:rPr>
          <w:b w:val="on"/>
          <w:color w:val="FF0000"/>
        </w:rPr>
        <w:t xml:space="preserve">    &lt;---getDocumentPropertyAsInteger(java.lang.String)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  <w:r>
        <w:rPr>
          <w:b w:val="on"/>
          <w:color w:val="FF0000"/>
        </w:rPr>
        <w:t xml:space="preserve">    &lt;---getDocumentPropertyAsLong(java.lang.String)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1BED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A40C9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41EA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453D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4" fmtid="{D5CDD505-2E9C-101B-9397-08002B2CF9AE}" name="MyProperty">
    <vt:bool>true</vt:bool>
  </property>
</Properties>
</file>