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A32CB2">
        <w:instrText>Identifier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