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  <dc:title>Some value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