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6E31010C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</w:instrText>
      </w:r>
      <w:r w:rsidR="0045462B">
        <w:instrText>42</w:instrText>
      </w:r>
      <w:r>
        <w:instrText>.</w:instrText>
      </w:r>
      <w:r w:rsidRPr="00E1471F">
        <w:instrText>addDocumentProperty</w:instrText>
      </w:r>
      <w:r>
        <w:instrText xml:space="preserve">('MyProperty') </w:instrText>
      </w:r>
      <w:r>
        <w:fldChar w:fldCharType="end"/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5931B16D" w14:textId="4A6D4DB9" w:rsidR="00AF58DF" w:rsidRDefault="00AF58D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>
        <w:fldChar w:fldCharType="begin"/>
      </w:r>
      <w:r w:rsidRPr="00E1471F">
        <w:rPr>
          <w:lang w:val="en-US"/>
        </w:rPr>
        <w:instrText xml:space="preserve"> m:'MyProperty'.</w:instrText>
      </w:r>
      <w:r>
        <w:rPr>
          <w:lang w:val="en-US"/>
        </w:rPr>
        <w:instrText>has</w:instrText>
      </w:r>
      <w:r w:rsidRPr="00E1471F">
        <w:rPr>
          <w:lang w:val="en-US"/>
        </w:rPr>
        <w:instrText xml:space="preserve">DocumentProperty() </w:instrText>
      </w:r>
      <w:r>
        <w:fldChar w:fldCharType="end"/>
      </w:r>
    </w:p>
    <w:p w14:paraId="17E1CC54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fldChar w:fldCharType="begin"/>
      </w:r>
      <w:r>
        <w:rPr>
          <w:lang w:val="en-US"/>
        </w:rPr>
        <w:instrText xml:space="preserve"> m:'MyProperty'.documentPropertyIsNumber() </w:instrText>
      </w:r>
      <w:r>
        <w:fldChar w:fldCharType="end"/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</w:p>
    <w:p w14:paraId="4BE3AC1E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</w:p>
    <w:p w14:paraId="56654D3C" w14:textId="7146D209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m:'MyProperty'.remove</w:instrText>
      </w:r>
      <w:r w:rsidRPr="00E1471F">
        <w:instrText>DocumentProperty</w:instrText>
      </w:r>
      <w:r>
        <w:instrText xml:space="preserve">() </w:instrText>
      </w:r>
      <w:r>
        <w:fldChar w:fldCharType="end"/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5E4B89F2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>
        <w:fldChar w:fldCharType="begin"/>
      </w:r>
      <w:r w:rsidRPr="00E1471F">
        <w:rPr>
          <w:lang w:val="en-US"/>
        </w:rPr>
        <w:instrText xml:space="preserve"> m:'MyProperty'.</w:instrText>
      </w:r>
      <w:r>
        <w:rPr>
          <w:lang w:val="en-US"/>
        </w:rPr>
        <w:instrText>has</w:instrText>
      </w:r>
      <w:r w:rsidRPr="00E1471F">
        <w:rPr>
          <w:lang w:val="en-US"/>
        </w:rPr>
        <w:instrText xml:space="preserve">DocumentProperty() </w:instrText>
      </w:r>
      <w:r>
        <w:fldChar w:fldCharType="end"/>
      </w:r>
    </w:p>
    <w:p w14:paraId="1EF4713F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fldChar w:fldCharType="begin"/>
      </w:r>
      <w:r>
        <w:rPr>
          <w:lang w:val="en-US"/>
        </w:rPr>
        <w:instrText xml:space="preserve"> m:'MyProperty'.documentPropertyIsNumber() </w:instrText>
      </w:r>
      <w:r>
        <w:fldChar w:fldCharType="end"/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</w:p>
    <w:p w14:paraId="04581BEC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</w:p>
    <w:p w14:paraId="67563F5D" w14:textId="77777777" w:rsidR="00BD510F" w:rsidRDefault="00BD510F" w:rsidP="00BD510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m:42.</w:instrText>
      </w:r>
      <w:r w:rsidRPr="00E1471F">
        <w:instrText>addDocumentProperty</w:instrText>
      </w:r>
      <w:r>
        <w:instrText xml:space="preserve">('MyProperty') </w:instrText>
      </w:r>
      <w:r>
        <w:fldChar w:fldCharType="end"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510F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175</Words>
  <Characters>968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Yvan Lussaud OBEO</cp:lastModifiedBy>
  <cp:revision>45</cp:revision>
  <dcterms:created xsi:type="dcterms:W3CDTF">2015-12-11T14:16:00Z</dcterms:created>
  <dcterms:modified xsi:type="dcterms:W3CDTF">2023-12-04T10:02:00Z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