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true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java.lang.NumberFormatException: For input string: "true"
		at java.base/jdk.internal.math.FloatingDecimal.readJavaFormatString(FloatingDecimal.java:2054)
		at java.base/jdk.internal.math.FloatingDecimal.parseDouble(FloatingDecimal.java:110)
		at java.base/java.lang.Double.parseDouble(Double.java:792)
		at java.base/java.lang.Double.valueOf(Double.java:755)
		at org.obeonetwork.m2doc.services.DocumentServices.getNumberValue(DocumentServices.java:472)
		at org.obeonetwork.m2doc.services.DocumentServices.getDocumentPropertyAsDouble(DocumentServices.java:277)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java.lang.NumberFormatException: For input string: "true"
		at java.base/jdk.internal.math.FloatingDecimal.readJavaFormatString(FloatingDecimal.java:2054)
		at java.base/jdk.internal.math.FloatingDecimal.parseDouble(FloatingDecimal.java:110)
		at java.base/java.lang.Double.parseDouble(Double.java:792)
		at java.base/java.lang.Double.valueOf(Double.java:755)
		at org.obeonetwork.m2doc.services.DocumentServices.getNumberValue(DocumentServices.java:472)
		at org.obeonetwork.m2doc.services.DocumentServices.getDocumentPropertyAsFloat(DocumentServices.java:305)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java.lang.NumberFormatException: For input string: "true"
		at java.base/jdk.internal.math.FloatingDecimal.readJavaFormatString(FloatingDecimal.java:2054)
		at java.base/jdk.internal.math.FloatingDecimal.parseDouble(FloatingDecimal.java:110)
		at java.base/java.lang.Double.parseDouble(Double.java:792)
		at java.base/java.lang.Double.valueOf(Double.java:755)
		at org.obeonetwork.m2doc.services.DocumentServices.getNumberValue(DocumentServices.java:472)
		at org.obeonetwork.m2doc.services.DocumentServices.getDocumentPropertyAsInteger(DocumentServices.java:333)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java.lang.NumberFormatException: For input string: "true"
		at java.base/jdk.internal.math.FloatingDecimal.readJavaFormatString(FloatingDecimal.java:2054)
		at java.base/jdk.internal.math.FloatingDecimal.parseDouble(FloatingDecimal.java:110)
		at java.base/java.lang.Double.parseDouble(Double.java:792)
		at java.base/java.lang.Double.valueOf(Double.java:755)
		at org.obeonetwork.m2doc.services.DocumentServices.getNumberValue(DocumentServices.java:472)
		at org.obeonetwork.m2doc.services.DocumentServices.getDocumentPropertyAsLong(DocumentServices.java:361)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java.lang.IllegalArgumentException: The property MyProperty doesn't exist.
		at org.obeonetwork.m2doc.services.DocumentServices.getDocumentPropertyAsBoolean(DocumentServices.java:251)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java.lang.IllegalArgumentException: The property MyProperty doesn't exist.
		at org.obeonetwork.m2doc.services.DocumentServices.getDocumentPropertyAsString(DocumentServices.java:513)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java.lang.IllegalArgumentException: The property MyProperty doesn't exist.
		at org.obeonetwork.m2doc.services.DocumentServices.getDocumentPropertyAsDouble(DocumentServices.java:279)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java.lang.IllegalArgumentException: The property MyProperty doesn't exist.
		at org.obeonetwork.m2doc.services.DocumentServices.getDocumentPropertyAsFloat(DocumentServices.java:307)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java.lang.IllegalArgumentException: The property MyProperty doesn't exist.
		at org.obeonetwork.m2doc.services.DocumentServices.getDocumentPropertyAsInteger(DocumentServices.java:335)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java.lang.IllegalArgumentException: The property MyProperty doesn't exist.
		at org.obeonetwork.m2doc.services.DocumentServices.getDocumentPropertyAsLong(DocumentServices.java:363)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74B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6C45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2809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lpwstr>true</vt:lpwstr>
  </property>
</Properties>
</file>