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Some String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Some String</vt:lpwstr>
  </property>
</Properties>
</file>