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&lt;p style="font-size:22.0px;color:#auto;text-align:left;"&gt;4&lt;/p&gt;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20</Words>
  <Characters>139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2025-09-23T17:11:07Z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