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<![CDATA[<table style="border: 1px solid black;border-collapse: collapse;"><tr style="border: 1px solid black;"><td style="border: 1px solid black;"><p style="font-size:22.0px;color:#auto;text-align:left;"></p></td><td style="border: 1px solid black;"><p style="font-size:22.0px;color:#auto;text-align:left;"></p></td><td style="border: 1px solid black;"><p style="font-size:22.0px;color:#auto;text-align:left;"></p></td></tr><tr style="border: 1px solid black;"><td style="border: 1px solid black;"><p style="font-size:22.0px;color:#auto;text-align:left;"></p></td><td style="border: 1px solid black;"><p style="font-size:22.0px;color:#auto;text-align:left;"><spawn style="font-size:11px;">4</spawn></p></td><td style="border: 1px solid black;"><p style="font-size:22.0px;color:#auto;text-align:left;"></p></td></tr><tr style="border: 1px solid black;"><td style="border: 1px solid black;"><p style="font-size:22.0px;color:#auto;text-align:left;"></p></td><td style="border: 1px solid black;"><p style="font-size:22.0px;color:#auto;text-align:left;"></p></td><td style="border: 1px solid black;"><p style="font-size:22.0px;color:#auto;text-align:left;"></p></td></tr></table><p style="font-size:22.0px;color:#auto;text-align:left;"></p>]]>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b1e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20</Words>
  <Characters>139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2025-09-23T17:11:37Z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