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WithWhiteSpace/d%20h%20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WithWhiteSpace/d%20h%20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