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467D58" w14:textId="77777777" w:rsidR="00DD1F45" w:rsidRDefault="00E26937">
      <w:proofErr w:type="spellStart"/>
      <w:proofErr w:type="spellEnd"/>
      <w:r>
        <w:t xml:space="preserve">Checks </w:t>
      </w:r>
      <w:r>
        <w:t>ImageServices</w:t>
      </w:r>
      <w:r>
        <w:t xml:space="preserve"> registration :</w:t>
      </w:r>
    </w:p>
    <w:p w14:paraId="47438145" w14:textId="3E5DC4C8" w:rsidR="00DD1F45" w:rsidRDefault="00E26937">
      <w:r w:rsidR="001C67FB">
        <w:t/>
      </w:r>
    </w:p>
    <w:p w14:paraId="03C307EA" w14:textId="77777777" w:rsidR="00DD1F45" w:rsidRDefault="00E26937">
      <w:proofErr w:type="spellStart"/>
      <w:proofErr w:type="spellEnd"/>
      <w:r>
        <w:t xml:space="preserve">End of </w:t>
      </w:r>
      <w:r>
        <w:t>demonstration</w:t>
      </w:r>
      <w:r>
        <w:t>.</w:t>
      </w:r>
    </w:p>
    <w:p w14:paraId="6C13594C" w14:textId="77777777" w:rsidR="00DD1F45" w:rsidRDefault="00DD1F45">
      <w:r>
        <w:t/>
      </w:r>
    </w:p>
    <w:sectPr w:rsidR="00DD1F45">
      <w:pgSz w:w="11906" w:h="16838"/>
      <w:pgMar w:top="1417" w:right="1417" w:bottom="1417" w:left="141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D1F45"/>
    <w:rsid w:val="001C67FB"/>
    <w:rsid w:val="004D06CA"/>
    <w:rsid w:val="00CC4218"/>
    <w:rsid w:val="00DA161E"/>
    <w:rsid w:val="00DD1F45"/>
    <w:rsid w:val="00E26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38B0FD"/>
  <w15:docId w15:val="{AEF37789-1740-471D-B39D-7AB7FCA20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sdetexte">
    <w:name w:val="Body Text"/>
    <w:basedOn w:val="Normal"/>
    <w:pPr>
      <w:spacing w:after="140"/>
    </w:pPr>
  </w:style>
  <w:style w:type="paragraph" w:styleId="Liste">
    <w:name w:val="List"/>
    <w:basedOn w:val="Corpsdetexte"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dc:language>fr-FR</dc:language>
  <cp:lastModifiedBy>Yvan Lussaud OBEO</cp:lastModifiedBy>
  <dcterms:modified xsi:type="dcterms:W3CDTF">2024-04-17T07:37:00Z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3.3.3</vt:lpwstr>
  </property>
  <property fmtid="{D5CDD505-2E9C-101B-9397-08002B2CF9AE}" pid="3" name="m:import:org.obeonetwork.m2doc.tests.services.MImageTestServices">
    <vt:lpwstr>org.obeonetwork.m2doc.tests</vt:lpwstr>
  </property>
</Properties>
</file>