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fitWideSmallerHighBiggerNoZoomIn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SmallerHighBiggerNoZoomIn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