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fldChar w:fldCharType="begin"/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block: Unexpected tag m:endlet at this location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