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hyperlink r:id="rId6">
        <w:r w:rsidR="00E61FB8"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