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</w:instrText>
      </w:r>
      <w:r w:rsidR="00322C68">
        <w:rPr>
          <w:lang w:val="en-US"/>
        </w:rPr>
        <w:instrText>, 'This will open the Obeo website.'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