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:''.emptyList()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  <w:bookmarkStart w:id="0" w:name="_GoBack"/>
      <w:bookmarkEnd w:id="0"/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2017-09-14T09:57:00Z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3.3.2</vt:lpwstr>
  </property>
</Properties>
</file>