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7C06ED">
        <w:t>:''.</w:t>
      </w:r>
      <w:r w:rsidR="00D959DA">
        <w:t>sample</w:t>
      </w:r>
      <w:r w:rsidR="007C06ED">
        <w:t>List()</w:t>
      </w:r>
      <w:r>
        <w:t xml:space="preserve">}</w:t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4.0.0</vt:lpwstr>
  </property>
</Properties>
</file>