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</w:tcPr>
          <w:p>
            <w:pPr>
              <w:spacing w:before="0" w:after="0"/>
            </w:pPr>
            <w:r/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2021-02-18T13:48:00Z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3.3.4</vt:lpwstr>
  </property>
</Properties>
</file>