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000000"/>
          </w:tcPr>
          <w:p>
            <w:pPr>
              <w:spacing w:before="0" w:after="0"/>
            </w:pPr>
            <w:r/>
          </w:p>
        </w:tc>
      </w:tr>
    </w:tbl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2018-10-22T11:36:00Z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3.3.4</vt:lpwstr>
  </property>
</Properties>
</file>