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P="000C6445" w:rsidR="003F5748" w:rsidRDefault="003F5748">
      <w:r>
        <w:fldChar w:fldCharType="begin"/>
      </w:r>
      <w:r>
        <w:instrText xml:space="preserve"> m:</w:instrText>
      </w:r>
      <w:r w:rsidR="00E23C29">
        <w:instrText xml:space="preserve">for p | </w:instrText>
      </w:r>
      <w:r>
        <w:instrText>Sequence{'Page1'</w:instrText>
      </w:r>
      <w:r w:rsidR="00B75C20">
        <w:instrText xml:space="preserve">, </w:instrText>
      </w:r>
      <w:r w:rsidR="00B75C20">
        <w:instrText>'newPage'.asPagination()</w:instrText>
      </w:r>
      <w:r>
        <w:instrText>, 'Page2'</w:instrText>
      </w:r>
      <w:r w:rsidR="00B75C20">
        <w:instrText xml:space="preserve">, </w:instrText>
      </w:r>
      <w:r w:rsidR="00B75C20">
        <w:instrText>'newPage'.asPagination()</w:instrText>
      </w:r>
      <w:r>
        <w:instrText>, 'Page3'</w:instrText>
      </w:r>
      <w:r w:rsidR="00B75C20">
        <w:instrText xml:space="preserve">, </w:instrText>
      </w:r>
      <w:r w:rsidR="00B75C20">
        <w:instrText>'newPage'.asPagination()</w:instrText>
      </w:r>
      <w:bookmarkStart w:id="0" w:name="_GoBack"/>
      <w:bookmarkEnd w:id="0"/>
      <w:r>
        <w:instrText xml:space="preserve">, 'Page4'} </w:instrText>
      </w:r>
      <w:r>
        <w:fldChar w:fldCharType="end"/>
      </w:r>
    </w:p>
    <w:p w:rsidP="000C6445" w:rsidR="00E23C29" w:rsidRDefault="00E23C29">
      <w:r>
        <w:fldChar w:fldCharType="begin"/>
      </w:r>
      <w:r>
        <w:instrText xml:space="preserve"> m:p </w:instrText>
      </w:r>
      <w:r>
        <w:fldChar w:fldCharType="end"/>
      </w:r>
    </w:p>
    <w:p w:rsidP="000C6445" w:rsidR="00E23C29" w:rsidRDefault="00E23C29">
      <w:r>
        <w:fldChar w:fldCharType="begin"/>
      </w:r>
      <w:r>
        <w:instrText xml:space="preserve"> m:endfor </w:instrText>
      </w:r>
      <w:r>
        <w:fldChar w:fldCharType="end"/>
      </w:r>
    </w:p>
    <w:p w:rsidP="000C6445" w:rsidR="000C6445" w:rsidRDefault="00791A6F" w:rsidRPr="000C6445">
      <w:r>
        <w:t>End of demonstration.</w:t>
      </w:r>
    </w:p>
    <w:sectPr w:rsidR="000C6445" w:rsidRPr="000C644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55782" w:rsidR="00C55782" w:rsidRDefault="00C55782">
      <w:pPr>
        <w:spacing w:after="0" w:line="240" w:lineRule="auto"/>
      </w:pPr>
      <w:r>
        <w:separator/>
      </w:r>
    </w:p>
  </w:footnote>
  <w:footnote w:id="0" w:type="continuationSeparator">
    <w:p w:rsidP="00C55782" w:rsidR="00C55782" w:rsidRDefault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B75C20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B75C20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C5578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55782"/>
  </w:style>
  <w:style w:styleId="Pieddepage" w:type="paragraph">
    <w:name w:val="footer"/>
    <w:basedOn w:val="Normal"/>
    <w:link w:val="PieddepageCar"/>
    <w:uiPriority w:val="99"/>
    <w:unhideWhenUsed/>
    <w:rsid w:val="00C5578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2019-01-17T16:18:00Z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