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3F5748" w:rsidRDefault="003F5748" w:rsidRPr="00B555E2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B555E2" w:rsidRDefault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555E2" w:rsidR="00C55782" w:rsidRDefault="00C55782" w:rsidRPr="00B555E2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