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Alignment(org.obeonetwork.m2doc.element.MParagraph,java.lang.String) with arguments [org.obeonetwork.m2doc.element.impl.MParagraphImpl@9b367c8, NOT_EXISTING] failed:
	No enum constant org.obeonetwork.m2doc.element.MElementContainer.HAlignment.NOT_EXISTING
java.lang.IllegalArgumentException: No enum constant org.obeonetwork.m2doc.element.MElementContainer.HAlignment.NOT_EXISTING
	at java.base/java.lang.Enum.valueOf(Enum.java:273)
	at org.obeonetwork.m2doc.element.MElementContainer$HAlignment.valueOf(MElementContainer.java:1)
	at org.obeonetwork.m2doc.services.PaginationServices.setAlignment(PaginationServices.java:38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