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P="00F5495F" w:rsidR="00C52979" w:rsidRDefault="00C52979">
      <w:r>
        <w:t>{</w:t>
      </w:r>
      <w:r w:rsidR="00DE6D5A">
        <w:t>m</w:t>
      </w:r>
      <w:r w:rsidR="007C06ED">
        <w:t>:''.empty</w:t>
      </w:r>
      <w:r w:rsidR="00F80770">
        <w:t>Text</w:t>
      </w:r>
      <w:r w:rsidR="007C06ED">
        <w:t>()</w:t>
      </w:r>
      <w:r>
        <w:t xml:space="preserve">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