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7C06ED">
        <w:t>:''.empty</w:t>
      </w:r>
      <w:r w:rsidR="00F80770">
        <w:t>Text</w:t>
      </w:r>
      <w:r w:rsidR="007C06ED">
        <w:t>()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