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D5A"/>
    <w:rsid w:val="00C60EB0"/>
    <w:rsid w:val="00C647B3"/>
    <w:rsid w:val="00C66A8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5.0.0</vt:lpwstr>
  </property>
</Properties>
</file>