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 w:rsidR="00D35168">
        <w:rPr>
          <w:sz w:val="12"/>
          <w:rFonts w:ascii="French Script MT" w:hAnsi="French Script MT" w:cs="French Script MT" w:eastAsia="French Script MT"/>
          <w:b w:val="on"/>
          <w:i w:val="off"/>
          <w:strike w:val="off"/>
          <w:color w:val="ffc800"/>
          <w:shd w:val="clear" w:color="auto" w:fill="0000ff"/>
        </w:rPr>
        <w:t>some text</w:t>
      </w:r>
      <w:r w:rsidR="00D35168">
        <w:rPr>
          <w:sz w:val="16"/>
          <w:rFonts w:ascii="French Script MT" w:hAnsi="French Script MT" w:cs="French Script MT" w:eastAsia="French Script MT"/>
          <w:b w:val="on"/>
          <w:i w:val="off"/>
          <w:strike w:val="off"/>
          <w:color w:val="ffc800"/>
          <w:shd w:val="clear" w:color="auto" w:fill="0000ff"/>
        </w:rPr>
        <w:t>more text</w:t>
      </w:r>
      <w:r w:rsidR="00D35168">
        <w:rPr>
          <w:sz w:val="20"/>
          <w:rFonts w:ascii="French Script MT" w:hAnsi="French Script MT" w:cs="French Script MT" w:eastAsia="French Script MT"/>
          <w:b w:val="on"/>
          <w:i w:val="off"/>
          <w:strike w:val="off"/>
          <w:color w:val="ffc800"/>
          <w:shd w:val="clear" w:color="auto" w:fill="0000ff"/>
        </w:rPr>
        <w:t>even more text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24</Words>
  <Characters>137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3.3.2</vt:lpwstr>
  </property>
</Properties>
</file>