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>
      <w:bookmarkStart w:id="0" w:name="_GoBack"/>
      <w:bookmarkEnd w:id="0"/>
      <w:r>
        <w:t/>
      </w:r>
    </w:p>
    <w:sectPr w:rsidR="007A2DC4" w:rsidRPr="00FB6A12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B6A12" w:rsidR="00FB6A12" w:rsidRDefault="00FB6A12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FB6A12" w:rsidR="00FB6A12" w:rsidRDefault="00FB6A12">
    <w:r>
      <w:rPr>
        <w:sz w:val="12"/>
        <w:rFonts w:ascii="French Script MT" w:hAnsi="French Script MT" w:cs="French Script MT" w:eastAsia="French Script MT"/>
        <w:b w:val="on"/>
        <w:i w:val="off"/>
        <w:strike w:val="off"/>
        <w:color w:val="ffc800"/>
        <w:shd w:val="clear" w:color="auto" w:fill="0000ff"/>
      </w:rPr>
      <w:t>some text</w:t>
    </w:r>
    <w:r>
      <w:rPr>
        <w:sz w:val="16"/>
        <w:rFonts w:ascii="French Script MT" w:hAnsi="French Script MT" w:cs="French Script MT" w:eastAsia="French Script MT"/>
        <w:b w:val="on"/>
        <w:i w:val="off"/>
        <w:strike w:val="off"/>
        <w:color w:val="ffc800"/>
        <w:shd w:val="clear" w:color="auto" w:fill="0000ff"/>
      </w:rPr>
      <w:t>more text</w:t>
    </w:r>
    <w:r>
      <w:rPr>
        <w:sz w:val="20"/>
        <w:rFonts w:ascii="French Script MT" w:hAnsi="French Script MT" w:cs="French Script MT" w:eastAsia="French Script MT"/>
        <w:b w:val="on"/>
        <w:i w:val="off"/>
        <w:strike w:val="off"/>
        <w:color w:val="ffc800"/>
        <w:shd w:val="clear" w:color="auto" w:fill="0000ff"/>
      </w:rPr>
      <w:t>even more text</w:t>
    </w:r>
  </w:p>
  <w:p w:rsidP="00FB6A12" w:rsidR="00FB6A12" w:rsidRDefault="00FB6A12">
    <w:proofErr w:type="spellStart"/>
    <w:proofErr w:type="spellEnd"/>
    <w:r>
      <w:t xml:space="preserve">End of </w:t>
    </w:r>
    <w:r>
      <w:t>demonstration</w:t>
    </w:r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3.3.4</vt:lpwstr>
  </property>
</Properties>
</file>