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 xml:space="preserve">    &lt;---Invalid block: can't find EPackage: NotExistingEPackage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5.0.0</vt:lpwstr>
  </property>
</Properties>
</file>