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9-04T15:01:1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