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n"/>
              <w:i w:val="off"/>
              <w:strike w:val="off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0"/>
              <w:b w:val="on"/>
              <w:i w:val="off"/>
              <w:strike w:val="off"/>
              <w:color w:val="ff007f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2"/>
              <w:b w:val="on"/>
              <w:i w:val="on"/>
              <w:strike w:val="off"/>
              <w:color w:val="007fff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14"/>
              <w:b w:val="on"/>
              <w:i w:val="off"/>
              <w:u w:val="single"/>
              <w:strike w:val="off"/>
              <w:color w:val="7fff00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16"/>
              <w:b w:val="on"/>
              <w:i w:val="off"/>
              <w:strike w:val="on"/>
              <w:color w:val="ff007f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18"/>
              <w:b w:val="on"/>
              <w:i w:val="on"/>
              <w:strike w:val="off"/>
              <w:color w:val="007fff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0"/>
              <w:b w:val="off"/>
              <w:i w:val="on"/>
              <w:strike w:val="off"/>
              <w:color w:val="7fff0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2"/>
              <w:b w:val="off"/>
              <w:i w:val="on"/>
              <w:u w:val="single"/>
              <w:strike w:val="off"/>
              <w:color w:val="ff007f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24"/>
              <w:b w:val="off"/>
              <w:i w:val="on"/>
              <w:strike w:val="on"/>
              <w:color w:val="007fff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u w:val="single"/>
              <w:strike w:val="off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26"/>
              <w:b w:val="on"/>
              <w:i w:val="off"/>
              <w:u w:val="single"/>
              <w:strike w:val="off"/>
              <w:color w:val="7fff00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28"/>
              <w:b w:val="off"/>
              <w:i w:val="on"/>
              <w:u w:val="single"/>
              <w:strike w:val="off"/>
              <w:color w:val="ff007f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0"/>
              <w:b w:val="off"/>
              <w:i w:val="off"/>
              <w:u w:val="single"/>
              <w:strike w:val="off"/>
              <w:color w:val="007fff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2"/>
              <w:b w:val="off"/>
              <w:i w:val="off"/>
              <w:u w:val="single"/>
              <w:strike w:val="on"/>
              <w:color w:val="7fff00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sz w:val="20"/>
              <w:b w:val="off"/>
              <w:i w:val="off"/>
              <w:strike w:val="on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34"/>
              <w:b w:val="on"/>
              <w:i w:val="off"/>
              <w:strike w:val="on"/>
              <w:color w:val="ff007f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sz w:val="36"/>
              <w:b w:val="off"/>
              <w:i w:val="on"/>
              <w:strike w:val="on"/>
              <w:color w:val="007fff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sz w:val="38"/>
              <w:b w:val="off"/>
              <w:i w:val="off"/>
              <w:u w:val="single"/>
              <w:strike w:val="on"/>
              <w:color w:val="7fff00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sz w:val="40"/>
              <w:b w:val="off"/>
              <w:i w:val="off"/>
              <w:strike w:val="on"/>
              <w:color w:val="ff007f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3.3.2</vt:lpwstr>
  </property>
</Properties>
</file>