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C52979" w:rsidRDefault="00C52979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P="00F5495F" w:rsidR="00C52979" w:rsidRDefault="00BA34AE"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