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>
      <w:r>
        <w:t/>
      </w:r>
    </w:p>
    <w:p w:rsidP="00EC164F" w:rsidR="007A2DC4" w:rsidRDefault="007A2DC4" w:rsidRPr="00EC164F">
      <w:pPr>
        <w:jc w:val="center"/>
      </w:pPr>
      <w:bookmarkStart w:id="0" w:name="_GoBack"/>
      <w:bookmarkEnd w:id="0"/>
      <w:r>
        <w:t/>
      </w:r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 xml:space="preserve">{m:for v | </w:t>
          </w:r>
          <w:r w:rsidR="00EC164F">
            <w:t>Sequence{}}</w:t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t xml:space="preserve">{m:v}</w:t>
          </w:r>
          <w:r>
            <w:t xml:space="preserve">    </w:t>
          </w:r>
          <w:r>
            <w:rPr>
              <w:color w:val="FF0000"/>
              <w:sz w:val="32"/>
              <w:highlight w:val="lightGray"/>
            </w:rPr>
            <w:t>&lt;---</w:t>
          </w:r>
          <w:r>
            <w:rPr>
              <w:color w:val="FF0000"/>
              <w:sz w:val="32"/>
              <w:highlight w:val="lightGray"/>
            </w:rPr>
            <w:t>Empty Sequence defined in extension</w:t>
          </w:r>
          <w:r>
            <w:t>,</w:t>
          </w:r>
        </w:p>
        <w:p w:rsidP="000D73C8" w:rsidR="000D73C8" w:rsidRDefault="000D73C8">
          <w:r>
            <w:t xml:space="preserve">{m:endfor}</w:t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