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052FB8" w:rsidRDefault="006F5523">
      <w:bookmarkStart w:id="0" w:name="_GoBack"/>
      <w:bookmarkEnd w:id="0"/>
      <w:r>
        <w:t>true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21C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20</Words>
  <Characters>113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2017-02-22T15:32:00Z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