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([Nothing(null or empty string.)]).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