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R="00052FB8" w:rsidRDefault="006F5523" w:rsidP="00F5495F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EA" w:rsidRDefault="00623AEA" w:rsidP="00F5495F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