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720308" w:rsidR="00813F2F" w:rsidRDefault="00B14E2D" w:rsidRPr="00574FFC">
      <w:pPr>
        <w:rPr>
          <w:lang w:val="en-US"/>
        </w:rPr>
      </w:pPr>
      <w:proofErr w:type="gramStart"/>
      <w:proofErr w:type="gramEnd"/>
      <w:r w:rsidRPr="00574FFC">
        <w:rPr>
          <w:lang w:val="en-US"/>
        </w:rPr>
        <w:t xml:space="preserve">Demonstrate the </w:t>
      </w:r>
      <w:r w:rsidRPr="00574FFC">
        <w:rPr>
          <w:lang w:val="en-US"/>
        </w:rPr>
        <w:t>For</w:t>
      </w:r>
      <w:r w:rsidRPr="00574FFC">
        <w:rPr>
          <w:lang w:val="en-US"/>
        </w:rPr>
        <w:t xml:space="preserve"> with a table</w:t>
      </w:r>
      <w:r w:rsidR="00C52979" w:rsidRPr="00574FFC">
        <w:rPr>
          <w:lang w:val="en-US"/>
        </w:rPr>
        <w:t xml:space="preserve">: 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574FFC" w:rsidTr="00574FFC">
        <w:tc>
          <w:tcPr>
            <w:tcW w:type="dxa" w:w="3070"/>
          </w:tcPr>
          <w:p w:rsidR="00574FFC" w:rsidRDefault="00574FFC">
            <w:r>
              <w:t/>
            </w:r>
          </w:p>
        </w:tc>
        <w:tc>
          <w:tcPr>
            <w:tcW w:type="dxa" w:w="3071"/>
          </w:tcPr>
          <w:p w:rsidR="00574FFC" w:rsidRDefault="00574FFC">
            <w:r>
              <w:t/>
            </w:r>
          </w:p>
        </w:tc>
        <w:tc>
          <w:tcPr>
            <w:tcW w:type="dxa" w:w="3071"/>
          </w:tcPr>
          <w:p w:rsidR="00574FFC" w:rsidRDefault="00574FFC">
            <w:r>
              <w:t/>
            </w:r>
          </w:p>
        </w:tc>
      </w:tr>
      <w:tr w:rsidR="00574FFC" w:rsidTr="00574FFC">
        <w:tc>
          <w:tcPr>
            <w:tcW w:type="dxa" w:w="3070"/>
          </w:tcPr>
          <w:p w:rsidR="00574FFC" w:rsidRDefault="00574FFC">
            <w:r>
              <w:t/>
            </w:r>
          </w:p>
        </w:tc>
        <w:tc>
          <w:tcPr>
            <w:tcW w:type="dxa" w:w="3071"/>
          </w:tcPr>
          <w:p w:rsidP="00574FFC" w:rsidR="00574FFC" w:rsidRDefault="00574FFC" w:rsidRPr="00574FFC">
            <w:pPr>
              <w:rPr>
                <w:lang w:val="en-US"/>
              </w:rPr>
            </w:pPr>
            <w:r w:rsidRPr="00574FFC">
              <w:rPr>
                <w:lang w:val="en-US"/>
              </w:rPr>
              <w:t xml:space="preserve">Demonstrate the For with a table: </w:t>
            </w:r>
          </w:p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398"/>
              <w:gridCol w:w="1447"/>
            </w:tblGrid>
            <w:tr w:rsidR="00574FFC" w:rsidTr="00092C54">
              <w:tc>
                <w:tcPr>
                  <w:tcW w:type="dxa" w:w="4606"/>
                  <w:shd w:color="auto" w:fill="17365D" w:themeFill="text2" w:themeFillShade="BF" w:val="clear"/>
                </w:tcPr>
                <w:p w:rsidP="00574FFC" w:rsidR="00574FFC" w:rsidRDefault="00574FFC" w:rsidRPr="00F80BC4">
                  <w:pPr>
                    <w:rPr>
                      <w:b/>
                      <w:color w:themeColor="background1" w:val="FFFFFF"/>
                    </w:rPr>
                  </w:pPr>
                  <w:r w:rsidRPr="00F80BC4">
                    <w:rPr>
                      <w:b/>
                      <w:color w:themeColor="background1" w:val="FFFFFF"/>
                    </w:rPr>
                    <w:t>Label</w:t>
                  </w:r>
                </w:p>
              </w:tc>
              <w:tc>
                <w:tcPr>
                  <w:tcW w:type="dxa" w:w="4606"/>
                  <w:shd w:color="auto" w:fill="17365D" w:themeFill="text2" w:themeFillShade="BF" w:val="clear"/>
                </w:tcPr>
                <w:p w:rsidP="00574FFC" w:rsidR="00574FFC" w:rsidRDefault="00574FFC" w:rsidRPr="00F80BC4">
                  <w:pPr>
                    <w:keepNext/>
                    <w:rPr>
                      <w:b/>
                      <w:color w:themeColor="background1" w:val="FFFFFF"/>
                    </w:rPr>
                  </w:pPr>
                  <w:r w:rsidRPr="00F80BC4">
                    <w:rPr>
                      <w:b/>
                      <w:color w:themeColor="background1" w:val="FFFFFF"/>
                    </w:rPr>
                    <w:t>Name</w:t>
                  </w:r>
                </w:p>
              </w:tc>
            </w:tr>
          </w:tbl>
          <w:p w:rsidP="00574FFC" w:rsidR="00574FFC" w:rsidRDefault="00574FFC">
            <w:pPr>
              <w:pStyle w:val="Lgende"/>
            </w:pPr>
            <w:r>
              <w:t xml:space="preserve">Tableau </w:t>
            </w:r>
            <w:r>
              <w:fldChar w:fldCharType="begin"/>
            </w:r>
            <w:r>
              <w:instrText xml:space="preserve"> SEQ Tableau \* ARABIC </w:instrText>
            </w:r>
            <w: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  <w:r>
              <w:t xml:space="preserve"> package classes </w:t>
            </w:r>
            <w:r>
              <w:t>anydsl</w:t>
            </w:r>
          </w:p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671"/>
              <w:gridCol w:w="1174"/>
            </w:tblGrid>
            <w:tr w:rsidR="00574FFC" w:rsidTr="00092C54">
              <w:tc>
                <w:tcPr>
                  <w:tcW w:type="dxa" w:w="4606"/>
                </w:tcPr>
                <w:p w:rsidP="00574FFC" w:rsidR="00574FFC" w:rsidRDefault="00574FFC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574FFC" w:rsidR="00574FFC" w:rsidRDefault="00574FFC">
                  <w:r w:rsidRPr="00B90E9D">
                    <w:rPr>
                      <w:color w:themeColor="accent6" w:val="F79646"/>
                    </w:rPr>
                    <w:t>World</w:t>
                  </w:r>
                </w:p>
              </w:tc>
            </w:tr>
          </w:tbl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671"/>
              <w:gridCol w:w="1174"/>
            </w:tblGrid>
            <w:tr w:rsidR="00574FFC" w:rsidTr="00092C54">
              <w:tc>
                <w:tcPr>
                  <w:tcW w:type="dxa" w:w="4606"/>
                </w:tcPr>
                <w:p w:rsidP="00574FFC" w:rsidR="00574FFC" w:rsidRDefault="00574FFC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574FFC" w:rsidR="00574FFC" w:rsidRDefault="00574FFC">
                  <w:r w:rsidRPr="00B90E9D">
                    <w:rPr>
                      <w:color w:themeColor="accent6" w:val="F79646"/>
                    </w:rPr>
                    <w:t>MultiNamedElement</w:t>
                  </w:r>
                </w:p>
              </w:tc>
            </w:tr>
          </w:tbl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671"/>
              <w:gridCol w:w="1174"/>
            </w:tblGrid>
            <w:tr w:rsidR="00574FFC" w:rsidTr="00092C54">
              <w:tc>
                <w:tcPr>
                  <w:tcW w:type="dxa" w:w="4606"/>
                </w:tcPr>
                <w:p w:rsidP="00574FFC" w:rsidR="00574FFC" w:rsidRDefault="00574FFC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574FFC" w:rsidR="00574FFC" w:rsidRDefault="00574FFC">
                  <w:r w:rsidRPr="00B90E9D">
                    <w:rPr>
                      <w:color w:themeColor="accent6" w:val="F79646"/>
                    </w:rPr>
                    <w:t>NamedElement</w:t>
                  </w:r>
                </w:p>
              </w:tc>
            </w:tr>
          </w:tbl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671"/>
              <w:gridCol w:w="1174"/>
            </w:tblGrid>
            <w:tr w:rsidR="00574FFC" w:rsidTr="00092C54">
              <w:tc>
                <w:tcPr>
                  <w:tcW w:type="dxa" w:w="4606"/>
                </w:tcPr>
                <w:p w:rsidP="00574FFC" w:rsidR="00574FFC" w:rsidRDefault="00574FFC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574FFC" w:rsidR="00574FFC" w:rsidRDefault="00574FFC">
                  <w:r w:rsidRPr="00B90E9D">
                    <w:rPr>
                      <w:color w:themeColor="accent6" w:val="F79646"/>
                    </w:rPr>
                    <w:t>Producer</w:t>
                  </w:r>
                </w:p>
              </w:tc>
            </w:tr>
          </w:tbl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671"/>
              <w:gridCol w:w="1174"/>
            </w:tblGrid>
            <w:tr w:rsidR="00574FFC" w:rsidTr="00092C54">
              <w:tc>
                <w:tcPr>
                  <w:tcW w:type="dxa" w:w="4606"/>
                </w:tcPr>
                <w:p w:rsidP="00574FFC" w:rsidR="00574FFC" w:rsidRDefault="00574FFC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574FFC" w:rsidR="00574FFC" w:rsidRDefault="00574FFC">
                  <w:r w:rsidRPr="00B90E9D">
                    <w:rPr>
                      <w:color w:themeColor="accent6" w:val="F79646"/>
                    </w:rPr>
                    <w:t>Adress</w:t>
                  </w:r>
                </w:p>
              </w:tc>
            </w:tr>
          </w:tbl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671"/>
              <w:gridCol w:w="1174"/>
            </w:tblGrid>
            <w:tr w:rsidR="00574FFC" w:rsidTr="00092C54">
              <w:tc>
                <w:tcPr>
                  <w:tcW w:type="dxa" w:w="4606"/>
                </w:tcPr>
                <w:p w:rsidP="00574FFC" w:rsidR="00574FFC" w:rsidRDefault="00574FFC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574FFC" w:rsidR="00574FFC" w:rsidRDefault="00574FFC">
                  <w:r w:rsidRPr="00B90E9D">
                    <w:rPr>
                      <w:color w:themeColor="accent6" w:val="F79646"/>
                    </w:rPr>
                    <w:t>Company</w:t>
                  </w:r>
                </w:p>
              </w:tc>
            </w:tr>
          </w:tbl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671"/>
              <w:gridCol w:w="1174"/>
            </w:tblGrid>
            <w:tr w:rsidR="00574FFC" w:rsidTr="00092C54">
              <w:tc>
                <w:tcPr>
                  <w:tcW w:type="dxa" w:w="4606"/>
                </w:tcPr>
                <w:p w:rsidP="00574FFC" w:rsidR="00574FFC" w:rsidRDefault="00574FFC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574FFC" w:rsidR="00574FFC" w:rsidRDefault="00574FFC">
                  <w:r w:rsidRPr="00B90E9D">
                    <w:rPr>
                      <w:color w:themeColor="accent6" w:val="F79646"/>
                    </w:rPr>
                    <w:t>ProductionCompany</w:t>
                  </w:r>
                </w:p>
              </w:tc>
            </w:tr>
          </w:tbl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671"/>
              <w:gridCol w:w="1174"/>
            </w:tblGrid>
            <w:tr w:rsidR="00574FFC" w:rsidTr="00092C54">
              <w:tc>
                <w:tcPr>
                  <w:tcW w:type="dxa" w:w="4606"/>
                </w:tcPr>
                <w:p w:rsidP="00574FFC" w:rsidR="00574FFC" w:rsidRDefault="00574FFC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574FFC" w:rsidR="00574FFC" w:rsidRDefault="00574FFC">
                  <w:r w:rsidRPr="00B90E9D">
                    <w:rPr>
                      <w:color w:themeColor="accent6" w:val="F79646"/>
                    </w:rPr>
                    <w:t>Restaurant</w:t>
                  </w:r>
                </w:p>
              </w:tc>
            </w:tr>
          </w:tbl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671"/>
              <w:gridCol w:w="1174"/>
            </w:tblGrid>
            <w:tr w:rsidR="00574FFC" w:rsidTr="00092C54">
              <w:tc>
                <w:tcPr>
                  <w:tcW w:type="dxa" w:w="4606"/>
                </w:tcPr>
                <w:p w:rsidP="00574FFC" w:rsidR="00574FFC" w:rsidRDefault="00574FFC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574FFC" w:rsidR="00574FFC" w:rsidRDefault="00574FFC">
                  <w:r w:rsidRPr="00B90E9D">
                    <w:rPr>
                      <w:color w:themeColor="accent6" w:val="F79646"/>
                    </w:rPr>
                    <w:t>Chef</w:t>
                  </w:r>
                </w:p>
              </w:tc>
            </w:tr>
          </w:tbl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671"/>
              <w:gridCol w:w="1174"/>
            </w:tblGrid>
            <w:tr w:rsidR="00574FFC" w:rsidTr="00092C54">
              <w:tc>
                <w:tcPr>
                  <w:tcW w:type="dxa" w:w="4606"/>
                </w:tcPr>
                <w:p w:rsidP="00574FFC" w:rsidR="00574FFC" w:rsidRDefault="00574FFC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574FFC" w:rsidR="00574FFC" w:rsidRDefault="00574FFC">
                  <w:r w:rsidRPr="00B90E9D">
                    <w:rPr>
                      <w:color w:themeColor="accent6" w:val="F79646"/>
                    </w:rPr>
                    <w:t>Recipe</w:t>
                  </w:r>
                </w:p>
              </w:tc>
            </w:tr>
          </w:tbl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671"/>
              <w:gridCol w:w="1174"/>
            </w:tblGrid>
            <w:tr w:rsidR="00574FFC" w:rsidTr="00092C54">
              <w:tc>
                <w:tcPr>
                  <w:tcW w:type="dxa" w:w="4606"/>
                </w:tcPr>
                <w:p w:rsidP="00574FFC" w:rsidR="00574FFC" w:rsidRDefault="00574FFC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574FFC" w:rsidR="00574FFC" w:rsidRDefault="00574FFC">
                  <w:r w:rsidRPr="00B90E9D">
                    <w:rPr>
                      <w:color w:themeColor="accent6" w:val="F79646"/>
                    </w:rPr>
                    <w:t>Food</w:t>
                  </w:r>
                </w:p>
              </w:tc>
            </w:tr>
          </w:tbl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671"/>
              <w:gridCol w:w="1174"/>
            </w:tblGrid>
            <w:tr w:rsidR="00574FFC" w:rsidTr="00092C54">
              <w:tc>
                <w:tcPr>
                  <w:tcW w:type="dxa" w:w="4606"/>
                </w:tcPr>
                <w:p w:rsidP="00574FFC" w:rsidR="00574FFC" w:rsidRDefault="00574FFC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574FFC" w:rsidR="00574FFC" w:rsidRDefault="00574FFC">
                  <w:r w:rsidRPr="00B90E9D">
                    <w:rPr>
                      <w:color w:themeColor="accent6" w:val="F79646"/>
                    </w:rPr>
                    <w:t>Source</w:t>
                  </w:r>
                </w:p>
              </w:tc>
            </w:tr>
          </w:tbl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671"/>
              <w:gridCol w:w="1174"/>
            </w:tblGrid>
            <w:tr w:rsidR="00574FFC" w:rsidTr="00092C54">
              <w:tc>
                <w:tcPr>
                  <w:tcW w:type="dxa" w:w="4606"/>
                </w:tcPr>
                <w:p w:rsidP="00574FFC" w:rsidR="00574FFC" w:rsidRDefault="00574FFC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574FFC" w:rsidR="00574FFC" w:rsidRDefault="00574FFC">
                  <w:r w:rsidRPr="00B90E9D">
                    <w:rPr>
                      <w:color w:themeColor="accent6" w:val="F79646"/>
                    </w:rPr>
                    <w:t>Plant</w:t>
                  </w:r>
                </w:p>
              </w:tc>
            </w:tr>
          </w:tbl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671"/>
              <w:gridCol w:w="1174"/>
            </w:tblGrid>
            <w:tr w:rsidR="00574FFC" w:rsidTr="00092C54">
              <w:tc>
                <w:tcPr>
                  <w:tcW w:type="dxa" w:w="4606"/>
                </w:tcPr>
                <w:p w:rsidP="00574FFC" w:rsidR="00574FFC" w:rsidRDefault="00574FFC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574FFC" w:rsidR="00574FFC" w:rsidRDefault="00574FFC">
                  <w:r w:rsidRPr="00B90E9D">
                    <w:rPr>
                      <w:color w:themeColor="accent6" w:val="F79646"/>
                    </w:rPr>
                    <w:t>Animal</w:t>
                  </w:r>
                </w:p>
              </w:tc>
            </w:tr>
          </w:tbl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671"/>
              <w:gridCol w:w="1174"/>
            </w:tblGrid>
            <w:tr w:rsidR="00574FFC" w:rsidTr="00092C54">
              <w:tc>
                <w:tcPr>
                  <w:tcW w:type="dxa" w:w="4606"/>
                </w:tcPr>
                <w:p w:rsidP="00574FFC" w:rsidR="00574FFC" w:rsidRDefault="00574FFC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574FFC" w:rsidR="00574FFC" w:rsidRDefault="00574FFC">
                  <w:r w:rsidRPr="00B90E9D">
                    <w:rPr>
                      <w:color w:themeColor="accent6" w:val="F79646"/>
                    </w:rPr>
                    <w:t>Color</w:t>
                  </w:r>
                </w:p>
              </w:tc>
            </w:tr>
          </w:tbl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671"/>
              <w:gridCol w:w="1174"/>
            </w:tblGrid>
            <w:tr w:rsidR="00574FFC" w:rsidTr="00092C54">
              <w:tc>
                <w:tcPr>
                  <w:tcW w:type="dxa" w:w="4606"/>
                </w:tcPr>
                <w:p w:rsidP="00574FFC" w:rsidR="00574FFC" w:rsidRDefault="00574FFC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574FFC" w:rsidR="00574FFC" w:rsidRDefault="00574FFC">
                  <w:r w:rsidRPr="00B90E9D">
                    <w:rPr>
                      <w:color w:themeColor="accent6" w:val="F79646"/>
                    </w:rPr>
                    <w:t>Caliber</w:t>
                  </w:r>
                </w:p>
              </w:tc>
            </w:tr>
          </w:tbl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671"/>
              <w:gridCol w:w="1174"/>
            </w:tblGrid>
            <w:tr w:rsidR="00574FFC" w:rsidTr="00092C54">
              <w:tc>
                <w:tcPr>
                  <w:tcW w:type="dxa" w:w="4606"/>
                </w:tcPr>
                <w:p w:rsidP="00574FFC" w:rsidR="00574FFC" w:rsidRDefault="00574FFC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574FFC" w:rsidR="00574FFC" w:rsidRDefault="00574FFC">
                  <w:r w:rsidRPr="00B90E9D">
                    <w:rPr>
                      <w:color w:themeColor="accent6" w:val="F79646"/>
                    </w:rPr>
                    <w:t>Group</w:t>
                  </w:r>
                </w:p>
              </w:tc>
            </w:tr>
          </w:tbl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671"/>
              <w:gridCol w:w="1174"/>
            </w:tblGrid>
            <w:tr w:rsidR="00574FFC" w:rsidTr="00092C54">
              <w:tc>
                <w:tcPr>
                  <w:tcW w:type="dxa" w:w="4606"/>
                </w:tcPr>
                <w:p w:rsidP="00574FFC" w:rsidR="00574FFC" w:rsidRDefault="00574FFC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574FFC" w:rsidR="00574FFC" w:rsidRDefault="00574FFC">
                  <w:r w:rsidRPr="00B90E9D">
                    <w:rPr>
                      <w:color w:themeColor="accent6" w:val="F79646"/>
                    </w:rPr>
                    <w:t>Continent</w:t>
                  </w:r>
                </w:p>
              </w:tc>
            </w:tr>
          </w:tbl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671"/>
              <w:gridCol w:w="1174"/>
            </w:tblGrid>
            <w:tr w:rsidR="00574FFC" w:rsidTr="00092C54">
              <w:tc>
                <w:tcPr>
                  <w:tcW w:type="dxa" w:w="4606"/>
                </w:tcPr>
                <w:p w:rsidP="00574FFC" w:rsidR="00574FFC" w:rsidRDefault="00574FFC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574FFC" w:rsidR="00574FFC" w:rsidRDefault="00574FFC">
                  <w:r w:rsidRPr="00B90E9D">
                    <w:rPr>
                      <w:color w:themeColor="accent6" w:val="F79646"/>
                    </w:rPr>
                    <w:t>Kind</w:t>
                  </w:r>
                </w:p>
              </w:tc>
            </w:tr>
          </w:tbl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671"/>
              <w:gridCol w:w="1174"/>
            </w:tblGrid>
            <w:tr w:rsidR="00574FFC" w:rsidTr="00092C54">
              <w:tc>
                <w:tcPr>
                  <w:tcW w:type="dxa" w:w="4606"/>
                </w:tcPr>
                <w:p w:rsidP="00574FFC" w:rsidR="00574FFC" w:rsidRDefault="00574FFC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574FFC" w:rsidR="00574FFC" w:rsidRDefault="00574FFC">
                  <w:r w:rsidRPr="00B90E9D">
                    <w:rPr>
                      <w:color w:themeColor="accent6" w:val="F79646"/>
                    </w:rPr>
                    <w:t>Part</w:t>
                  </w:r>
                </w:p>
              </w:tc>
            </w:tr>
          </w:tbl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671"/>
              <w:gridCol w:w="1174"/>
            </w:tblGrid>
            <w:tr w:rsidR="00574FFC" w:rsidTr="00092C54">
              <w:tc>
                <w:tcPr>
                  <w:tcW w:type="dxa" w:w="4606"/>
                </w:tcPr>
                <w:p w:rsidP="00574FFC" w:rsidR="00574FFC" w:rsidRDefault="00574FFC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574FFC" w:rsidR="00574FFC" w:rsidRDefault="00574FFC">
                  <w:r w:rsidRPr="00B90E9D">
                    <w:rPr>
                      <w:color w:themeColor="accent6" w:val="F79646"/>
                    </w:rPr>
                    <w:t>CountryData</w:t>
                  </w:r>
                </w:p>
              </w:tc>
            </w:tr>
          </w:tbl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671"/>
              <w:gridCol w:w="1174"/>
            </w:tblGrid>
            <w:tr w:rsidR="00574FFC" w:rsidTr="00092C54">
              <w:tc>
                <w:tcPr>
                  <w:tcW w:type="dxa" w:w="4606"/>
                </w:tcPr>
                <w:p w:rsidP="00574FFC" w:rsidR="00574FFC" w:rsidRDefault="00574FFC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574FFC" w:rsidR="00574FFC" w:rsidRDefault="00574FFC">
                  <w:r w:rsidRPr="00B90E9D">
                    <w:rPr>
                      <w:color w:themeColor="accent6" w:val="F79646"/>
                    </w:rPr>
                    <w:t>SingleString</w:t>
                  </w:r>
                </w:p>
              </w:tc>
            </w:tr>
          </w:tbl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671"/>
              <w:gridCol w:w="1174"/>
            </w:tblGrid>
            <w:tr w:rsidR="00574FFC" w:rsidTr="00092C54">
              <w:tc>
                <w:tcPr>
                  <w:tcW w:type="dxa" w:w="4606"/>
                </w:tcPr>
                <w:p w:rsidP="00574FFC" w:rsidR="00574FFC" w:rsidRDefault="00574FFC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574FFC" w:rsidR="00574FFC" w:rsidRDefault="00574FFC">
                  <w:r w:rsidRPr="00B90E9D">
                    <w:rPr>
                      <w:color w:themeColor="accent6" w:val="F79646"/>
                    </w:rPr>
                    <w:t>EStringToRecipeMap</w:t>
                  </w:r>
                </w:p>
              </w:tc>
            </w:tr>
          </w:tbl>
          <w:p w:rsidP="00574FFC" w:rsidR="00574FFC" w:rsidRDefault="00574FFC">
            <w:proofErr w:type="spellStart"/>
            <w:proofErr w:type="spellEnd"/>
            <w:r>
              <w:t xml:space="preserve">End of </w:t>
            </w:r>
            <w:r>
              <w:t>demonstration</w:t>
            </w:r>
            <w:r>
              <w:t>.</w:t>
            </w:r>
          </w:p>
          <w:p w:rsidR="00574FFC" w:rsidRDefault="00574FFC">
            <w:r>
              <w:t/>
            </w:r>
          </w:p>
        </w:tc>
        <w:tc>
          <w:tcPr>
            <w:tcW w:type="dxa" w:w="3071"/>
          </w:tcPr>
          <w:p w:rsidR="00574FFC" w:rsidRDefault="00574FFC">
            <w:r>
              <w:t/>
            </w:r>
          </w:p>
        </w:tc>
      </w:tr>
      <w:tr w:rsidR="00574FFC" w:rsidTr="00574FFC">
        <w:tc>
          <w:tcPr>
            <w:tcW w:type="dxa" w:w="3070"/>
          </w:tcPr>
          <w:p w:rsidR="00574FFC" w:rsidRDefault="00574FFC">
            <w:r>
              <w:t/>
            </w:r>
          </w:p>
        </w:tc>
        <w:tc>
          <w:tcPr>
            <w:tcW w:type="dxa" w:w="3071"/>
          </w:tcPr>
          <w:p w:rsidR="00574FFC" w:rsidRDefault="00574FFC">
            <w:r>
              <w:t/>
            </w:r>
          </w:p>
        </w:tc>
        <w:tc>
          <w:tcPr>
            <w:tcW w:type="dxa" w:w="3071"/>
          </w:tcPr>
          <w:p w:rsidR="00574FFC" w:rsidRDefault="00574FFC">
            <w:r>
              <w:t/>
            </w:r>
          </w:p>
        </w:tc>
      </w:tr>
    </w:tbl>
    <w:p w:rsidR="007A2DC4" w:rsidRDefault="00B14E2D">
      <w:proofErr w:type="spellStart"/>
      <w:proofErr w:type="spellEnd"/>
      <w:bookmarkStart w:id="0" w:name="_GoBack"/>
      <w:bookmarkEnd w:id="0"/>
      <w:r>
        <w:t xml:space="preserve">End of </w:t>
      </w:r>
      <w:r>
        <w:t>demonstration</w:t>
      </w:r>
      <w:r>
        <w:t>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2EC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127F"/>
    <w:rsid w:val="002F2883"/>
    <w:rsid w:val="00301E78"/>
    <w:rsid w:val="00304795"/>
    <w:rsid w:val="00314043"/>
    <w:rsid w:val="00322E47"/>
    <w:rsid w:val="0032578B"/>
    <w:rsid w:val="00327E23"/>
    <w:rsid w:val="0033016C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709"/>
    <w:rsid w:val="00564B3A"/>
    <w:rsid w:val="00570CE8"/>
    <w:rsid w:val="00571DC4"/>
    <w:rsid w:val="00574FFC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0308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3F2F"/>
    <w:rsid w:val="0081428E"/>
    <w:rsid w:val="00823D7E"/>
    <w:rsid w:val="0082584A"/>
    <w:rsid w:val="0083000D"/>
    <w:rsid w:val="00833D13"/>
    <w:rsid w:val="00843116"/>
    <w:rsid w:val="008470C8"/>
    <w:rsid w:val="00872F39"/>
    <w:rsid w:val="00887C04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915D2E"/>
    <w:rsid w:val="0092670A"/>
    <w:rsid w:val="00935EA1"/>
    <w:rsid w:val="00950594"/>
    <w:rsid w:val="009676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653E"/>
    <w:rsid w:val="00B0761C"/>
    <w:rsid w:val="00B14E2D"/>
    <w:rsid w:val="00B26583"/>
    <w:rsid w:val="00B31BB7"/>
    <w:rsid w:val="00B37C6E"/>
    <w:rsid w:val="00B47A0D"/>
    <w:rsid w:val="00B5460F"/>
    <w:rsid w:val="00B72CC0"/>
    <w:rsid w:val="00B74512"/>
    <w:rsid w:val="00B855B8"/>
    <w:rsid w:val="00B87A5F"/>
    <w:rsid w:val="00B90E9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BC4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BE9B4265-67D2-40B4-9A8D-DEEBD6C96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855B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Lgende" w:type="paragraph">
    <w:name w:val="caption"/>
    <w:basedOn w:val="Normal"/>
    <w:next w:val="Normal"/>
    <w:uiPriority w:val="35"/>
    <w:unhideWhenUsed/>
    <w:qFormat/>
    <w:rsid w:val="002F127F"/>
    <w:pPr>
      <w:spacing w:line="240" w:lineRule="auto"/>
    </w:pPr>
    <w:rPr>
      <w:b/>
      <w:bCs/>
      <w:color w:themeColor="accent1" w:val="4F81BD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41</Words>
  <Characters>229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2018-07-18T12:31:00Z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</Properties>
</file>