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P="00574FFC" w:rsidR="00574FFC" w:rsidRDefault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P="00574FFC" w:rsidR="00574FFC" w:rsidRDefault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