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F5495F" w:rsidR="00052FB8" w:rsidRDefault="006F5523">
      <w:r>
        <w:t>a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>a</w:t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</w:tbl>
    <w:p w:rsidP="00F5495F" w:rsidR="00052FB8" w:rsidRDefault="006F5523">
      <w:r>
        <w:t>b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>b</w:t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</w:tbl>
    <w:p w:rsidP="00F5495F" w:rsidR="00052FB8" w:rsidRDefault="006F5523">
      <w:r>
        <w:t>c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>c</w:t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</w:tbl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69D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0A3E9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2019-01-30T10:33:00Z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