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83117" w:rsidTr="00B83117">
        <w:tc>
          <w:tcPr>
            <w:tcW w:type="dxa" w:w="3070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</w:tr>
      <w:tr w:rsidR="00B83117" w:rsidTr="00B83117">
        <w:tc>
          <w:tcPr>
            <w:tcW w:type="dxa" w:w="3070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B83117" w:rsidR="00B83117" w:rsidRDefault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P="00B83117" w:rsidR="00B83117" w:rsidRDefault="00B83117">
            <w:r>
              <w:t xml:space="preserve"> </w:t>
            </w:r>
          </w:p>
          <w:p w:rsidP="00B83117" w:rsidR="00B83117" w:rsidRDefault="00B83117">
            <w:r>
              <w:t>a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>a</w:t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</w:tbl>
          <w:p w:rsidP="00B83117" w:rsidR="00B83117" w:rsidRDefault="00B83117">
            <w:r>
              <w:t>b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>b</w:t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</w:tbl>
          <w:p w:rsidP="00B83117" w:rsidR="00B83117" w:rsidRDefault="00B83117">
            <w:r>
              <w:t>c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>c</w:t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type="dxa" w:w="3070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  <w:tc>
                <w:tcPr>
                  <w:tcW w:type="dxa" w:w="3071"/>
                </w:tcPr>
                <w:p w:rsidP="00B83117" w:rsidR="00B83117" w:rsidRDefault="00B83117">
                  <w:r>
                    <w:t/>
                  </w:r>
                </w:p>
              </w:tc>
            </w:tr>
          </w:tbl>
          <w:p w:rsidP="00B83117" w:rsidR="00B83117" w:rsidRDefault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</w:tr>
      <w:tr w:rsidR="00B83117" w:rsidTr="00B83117">
        <w:tc>
          <w:tcPr>
            <w:tcW w:type="dxa" w:w="3070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  <w:tc>
          <w:tcPr>
            <w:tcW w:type="dxa" w:w="3071"/>
          </w:tcPr>
          <w:p w:rsidP="00F5495F" w:rsidR="00B83117" w:rsidRDefault="00B83117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