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EF4E98" w:rsidTr="00EF4E98">
        <w:tc>
          <w:tcPr>
            <w:tcW w:type="dxa" w:w="3070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type="dxa" w:w="3070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Default="00EF4E98" w:rsidRPr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type="dxa" w:w="3070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Default="007A2DC4" w:rsidRPr="00EF4E98">
      <w:pPr>
        <w:rPr>
          <w:lang w:val="en-US"/>
        </w:rPr>
      </w:pPr>
      <w:r>
        <w:t/>
      </w:r>
    </w:p>
    <w:sectPr w:rsidR="007A2DC4" w:rsidRPr="00EF4E9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EF4E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