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E2192" w:rsidTr="008E2192">
        <w:tc>
          <w:tcPr>
            <w:tcW w:type="dxa" w:w="3070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type="dxa" w:w="3070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P="008E2192" w:rsidR="008E2192" w:rsidRDefault="008E2192" w:rsidRPr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allowOverlap="1" behindDoc="0" distB="0" distL="114300" distR="114300" distT="0" layoutInCell="1" locked="0" relativeHeight="251663360" simplePos="0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b="19050" l="0" r="19050" t="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coordsize="38961,24410" id="Grou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 o:spid="_x0000_s1026" style="position:absolute;margin-left:-.1pt;margin-top:3.35pt;width:138pt;height:109.5pt;z-index:251663360;mso-width-relative:margin;mso-height-relative:margin" w14:anchorId="6F820063">
                      <v:rect fillcolor="#f79646 [3209]" id="Rectangle 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o:spid="_x0000_s1027" strokecolor="#974706 [1609]" strokeweight="2pt" style="position:absolute;width:38961;height:24410;visibility:visible;mso-wrap-style:square;v-text-anchor:middle"/>
                      <v:shapetype adj="1800,10800" coordsize="21600,21600" filled="f" id="_x0000_t88" o:spt="88" path="m,qx10800@0l10800@2qy21600@11,10800@3l10800@1qy,21600e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locs="0,0;21600,@11;0,21600" o:connecttype="custom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adj="939" id="Accolade fermante 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o:spid="_x0000_s1028" strokecolor="#4579b8 [3044]" style="position:absolute;left:12859;top:3809;width:10490;height:20117;rotation:-90;visibility:visible;mso-wrap-style:square;v-text-anchor:middle" type="#_x0000_t88"/>
                      <v:shapetype adj="10800" coordsize="21600,21600" id="_x0000_t184" o:spt="184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angles="270,180,90,0" o:connectlocs="21600,0;0,10800;21600,21600;@0,10800" o:connecttype="custom" textboxrect="@12,@15,@0,@16"/>
                        <v:handles>
                          <v:h position="#0,center" xrange="0,18900"/>
                        </v:handles>
                      </v:shapetype>
                      <v:shape fillcolor="#4f81bd [3204]" id="Lune 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o:spid="_x0000_s1029" strokecolor="#243f60 [1604]" strokeweight="2pt" style="position:absolute;left:16001;top:11049;width:4051;height:14148;rotation:-90;visibility:visible;mso-wrap-style:square;v-text-anchor:middle" type="#_x0000_t184"/>
                      <v:oval fillcolor="#4f81bd [3204]" id="Ellipse 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o:spid="_x0000_s1030" strokecolor="#243f60 [1604]" strokeweight="2pt" style="position:absolute;left:4667;top:3714;width:8902;height:4814;visibility:visible;mso-wrap-style:square;v-text-anchor:middle"/>
                      <v:oval fillcolor="#4f81bd [3204]" id="Ellipse 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o:spid="_x0000_s1031" strokecolor="#243f60 [1604]" strokeweight="2pt" style="position:absolute;left:23241;top:3714;width:8902;height:4814;visibility:visible;mso-wrap-style:square;v-text-anchor:middle"/>
                    </v:group>
                  </w:pict>
                </mc:Fallback>
              </mc:AlternateContent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type="dxa" w:w="3070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E21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