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95" w:rsidRDefault="007E5A95" w:rsidP="007E5A95">
      <w:pPr>
        <w:spacing w:after="0" w:line="240" w:lineRule="auto"/>
      </w:pPr>
      <w:r>
        <w:separator/>
      </w:r>
    </w:p>
  </w:endnote>
  <w:end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E5A95" w:rsidRDefault="007E5A95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E5A95" w:rsidR="007E5A95" w:rsidRDefault="007E5A95" w:rsidRPr="007E5A95">
    <w:pPr>
      <w:rPr>
        <w:lang w:val="en-US"/>
      </w:rPr>
    </w:pPr>
    <w:r w:rsidRPr="007E5A95">
      <w:rPr>
        <w:lang w:val="en-US"/>
      </w:rPr>
      <w:t xml:space="preserve">A simple demonstration of a static </w:t>
    </w:r>
    <w:proofErr w:type="gramStart"/>
    <w:r w:rsidRPr="007E5A95">
      <w:rPr>
        <w:lang w:val="en-US"/>
      </w:rPr>
      <w:t>image :</w:t>
    </w:r>
    <w:proofErr w:type="gramEnd"/>
  </w:p>
  <w:p w:rsidP="007E5A95" w:rsidR="007E5A95" w:rsidRDefault="007E5A95">
    <w:r w:rsidRPr="00153282">
      <w:rPr>
        <w:noProof/>
        <w:lang w:eastAsia="fr-FR"/>
      </w:rPr>
      <w:drawing>
        <wp:inline distB="0" distL="0" distR="0" distT="0" wp14:anchorId="02DC39D7" wp14:editId="55A39CAF">
          <wp:extent cx="5760720" cy="4141845"/>
          <wp:effectExtent b="0" l="0" r="0" t="0"/>
          <wp:docPr descr="E:\git\M2Doc\tests\org.obeonetwork.m2doc.tests\resources\image\staticImage\dh1.gif"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E:\git\M2Doc\tests\org.obeonetwork.m2doc.tests\resources\image\staticImage\dh1.gif" id="0" name="Picture 1"/>
                  <pic:cNvPicPr>
                    <a:picLocks noChangeArrowheads="1" noChangeAspect="1"/>
                  </pic:cNvPicPr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E5A95" w:rsidRDefault="007E5A95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7E5A95" w:rsidR="007E5A95" w:rsidRDefault="007E5A95">
      <w:pPr>
        <w:spacing w:after="0" w:line="240" w:lineRule="auto"/>
      </w:pPr>
      <w:r>
        <w:separator/>
      </w:r>
    </w:p>
  </w:footnote>
  <w:footnote w:id="0" w:type="continuationSeparator">
    <w:p w:rsidP="007E5A95" w:rsidR="007E5A95" w:rsidRDefault="007E5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E5A95" w:rsidRDefault="007E5A95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E5A95" w:rsidRDefault="007E5A95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E5A95" w:rsidRDefault="007E5A95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5A9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7E5A9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7E5A95"/>
  </w:style>
  <w:style w:styleId="Pieddepage" w:type="paragraph">
    <w:name w:val="footer"/>
    <w:basedOn w:val="Normal"/>
    <w:link w:val="PieddepageCar"/>
    <w:uiPriority w:val="99"/>
    <w:unhideWhenUsed/>
    <w:rsid w:val="007E5A9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7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