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613F2A" w:rsidRPr="00613F2A">
      <w:pPr>
        <w:rPr>
          <w:lang w:val="en-US"/>
        </w:rPr>
      </w:pPr>
      <w:proofErr w:type="gramStart"/>
      <w:proofErr w:type="gramEnd"/>
      <w:r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59264" simplePos="0">
                <wp:simplePos x="0" y="0"/>
                <wp:positionH relativeFrom="column">
                  <wp:posOffset>100330</wp:posOffset>
                </wp:positionH>
                <wp:positionV relativeFrom="paragraph">
                  <wp:posOffset>357505</wp:posOffset>
                </wp:positionV>
                <wp:extent cx="1552575" cy="1352550"/>
                <wp:effectExtent b="19050" l="0" r="28575" t="0"/>
                <wp:wrapTopAndBottom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135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P="004A210F" w:rsidR="004A210F" w:rsidRDefault="004A210F">
                            <w:proofErr w:type="spellStart"/>
                            <w:r>
                              <w:t>Some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R="004A210F" w:rsidRDefault="00613F2A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B="0" distL="0" distR="0" distT="0">
                                  <wp:extent cx="1136015" cy="816610"/>
                                  <wp:effectExtent b="2540" l="0" r="6985" t="0"/>
                                  <wp:docPr id="2" name="Image 2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dh1.gif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36015" cy="8166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coordsize="21600,21600" id="_x0000_t202" o:spt="202" path="m,l,21600r21600,l21600,xe">
                <v:stroke joinstyle="miter"/>
                <v:path gradientshapeok="t" o:connecttype="rect"/>
              </v:shapetype>
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XuggAlQIAALgFAAAOAAAAZHJzL2Uyb0RvYy54bWysVEtPGzEQvlfqf7B8L5sEAm3EBqUgqkoI UEOF1JvjtckK2+PaTnbTX98Z7yaEx4Wql92x55vxzDeP07PWGrZWIdbgSj48GHCmnISqdg8l/3l3 +ekzZzEJVwkDTpV8oyI/m378cNr4iRrBEkylAkMnLk4aX/JlSn5SFFEulRXxALxyqNQQrEh4DA9F FUSD3q0pRoPBcdFAqHwAqWLE24tOyafZv9ZKphuto0rMlBxjS/kb8ndB32J6KiYPQfhlLfswxD9E YUXt8NGdqwuRBFuF+pUrW8sAEXQ6kGAL0LqWKueA2QwHL7KZL4VXORckJ/odTfH/uZXX69vA6gpr x5kTFkv0CwvFKsWSapNiQ6Ko8XGCyLlHbGq/Qkvw/j7iJWXe6mDpjzkx1CPZmx3B6IlJMhqPR+OT MWcSdcNDPIxzCYoncx9i+qbAMhJKHrCCmVixvooJn0ToFkKvRTB1dVkbkw/UNercBLYWWG+TcpBo 8QxlHGtKfnyIT7/yQK539gsj5COl+dwDnowjS5X7qw+LKOqoyFLaGEUY434ojfxmRt6IUUip3C7O jCaUxozeY9jjn6J6j3GXB1rkl8GlnbGtHYSOpefUVo9banWHR5L28iYxtYu2b5EFVBvsnADd+EUv L2sk+krEdCsCzhs2C+6QdIMfbQCrA73E2RLCn7fuCY9jgFrOGpzfksffKxEUZ+a7wwH5Mjw6ooHP h6PxyQgPYV+z2Ne4lT0HbBkcAowui4RPZivqAPYeV82MXkWVcBLfLnnaiuep2yq4qqSazTIIR9yL dOXmXpJropca7K69F8H3DU5Tdg3bSReTF33eYcnSwWyVQNd5CIjgjtWeeFwPuU/7VUb7Z/+cUU8L d/oXAAD//wMAUEsDBBQABgAIAAAAIQBm4NWj2wAAAAkBAAAPAAAAZHJzL2Rvd25yZXYueG1sTI/B TsMwEETvSPyDtUjcqEOrRmmIUwEqXDhREOdtvLUtYjuK3TT8PdsT3GY0q9k3zXb2vZhoTC4GBfeL AgSFLmoXjILPj5e7CkTKGDT2MZCCH0qwba+vGqx1PId3mvbZCC4JqUYFNuehljJ1ljymRRwocHaM o8fMdjRSj3jmct/LZVGU0qML/MHiQM+Wuu/9ySvYPZmN6Soc7a7Szk3z1/HNvCp1ezM/PoDINOe/ Y7jgMzq0zHSIp6CT6NmvmTwrWJcrEJwvy4LF4SI2K5BtI/8vaH8BAAD//wMAUEsBAi0AFAAGAAgA AAAhALaDOJL+AAAA4QEAABMAAAAAAAAAAAAAAAAAAAAAAFtDb250ZW50X1R5cGVzXS54bWxQSwEC LQAUAAYACAAAACEAOP0h/9YAAACUAQAACwAAAAAAAAAAAAAAAAAvAQAAX3JlbHMvLnJlbHNQSwEC LQAUAAYACAAAACEAF7oIAJUCAAC4BQAADgAAAAAAAAAAAAAAAAAuAgAAZHJzL2Uyb0RvYy54bWxQ SwECLQAUAAYACAAAACEAZuDVo9sAAAAJAQAADwAAAAAAAAAAAAAAAADvBAAAZHJzL2Rvd25yZXYu eG1sUEsFBgAAAAAEAAQA8wAAAPcFAAAAAA== " o:spid="_x0000_s1026" strokeweight=".5pt" style="position:absolute;margin-left:7.9pt;margin-top:28.15pt;width:122.25pt;height:10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  <v:textbox>
                  <w:txbxContent>
                    <w:p w:rsidP="004A210F" w:rsidR="004A210F" w:rsidRDefault="004A210F">
                      <w:proofErr w:type="spellStart"/>
                      <w:r>
                        <w:t>Some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text</w:t>
                      </w:r>
                      <w:proofErr w:type="spellEnd"/>
                      <w:r>
                        <w:t>.</w:t>
                      </w:r>
                    </w:p>
                    <w:p w:rsidR="004A210F" w:rsidRDefault="00613F2A">
                      <w:r>
                        <w:rPr>
                          <w:noProof/>
                          <w:lang w:eastAsia="fr-FR"/>
                        </w:rPr>
                        <w:drawing>
                          <wp:inline distB="0" distL="0" distR="0" distT="0">
                            <wp:extent cx="1136015" cy="816610"/>
                            <wp:effectExtent b="2540" l="0" r="6985" t="0"/>
                            <wp:docPr id="2" name="Imag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dh1.gif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36015" cy="8166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91A6F" w:rsidRPr="00613F2A">
        <w:rPr>
          <w:lang w:val="en-US"/>
        </w:rPr>
        <w:t>A simple demonstration of a</w:t>
      </w:r>
      <w:r w:rsidR="00EB5E85" w:rsidRPr="00613F2A">
        <w:rPr>
          <w:lang w:val="en-US"/>
        </w:rPr>
        <w:t xml:space="preserve"> static</w:t>
      </w:r>
      <w:r w:rsidR="0054029F" w:rsidRPr="00613F2A">
        <w:rPr>
          <w:lang w:val="en-US"/>
        </w:rPr>
        <w:t xml:space="preserve"> </w:t>
      </w:r>
      <w:r w:rsidR="00723942" w:rsidRPr="00613F2A">
        <w:rPr>
          <w:lang w:val="en-US"/>
        </w:rPr>
        <w:t>text</w:t>
      </w:r>
      <w:r w:rsidR="00791A6F" w:rsidRPr="00613F2A">
        <w:rPr>
          <w:lang w:val="en-US"/>
        </w:rPr>
        <w:t> :</w:t>
      </w:r>
    </w:p>
    <w:p w:rsidP="00F5495F" w:rsidR="004A210F" w:rsidRDefault="004A210F" w:rsidRPr="00613F2A">
      <w:pPr>
        <w:rPr>
          <w:lang w:val="en-US"/>
        </w:rPr>
      </w:pPr>
      <w:r>
        <w:t/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3F2A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gif" Type="http://schemas.openxmlformats.org/officeDocument/2006/relationships/image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2018-11-13T13:06:00Z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