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name.asImage().setWidth(200</w:t>
      </w:r>
      <w:bookmarkStart w:id="0" w:name="_GoBack"/>
      <w:bookmarkEnd w:id="0"/>
      <w:r>
        <w:rPr>
          <w:lang w:val="en-US"/>
        </w:rPr>
        <w:t>)}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6</Words>
  <Characters>88</Characters>
  <CharactersWithSpaces>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2025-10-03T17:15:36Z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