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</w:p>
    <w:p>
      <w:pPr>
        <w:pStyle w:val="Normal"/>
        <w:rPr>
          <w:lang w:val="en-US"/>
        </w:rPr>
      </w:pPr>
      <w:r>
        <w:rPr>
          <w:lang w:val="en-US"/>
        </w:rPr>
        <w:t>{m: 'dh1.gif'.myTemplate()}</w:t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>End of demonstration.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Application>LibreOffice/24.2.7.2$Linux_X86_64 LibreOffice_project/420$Build-2</Application>
  <AppVersion>15.0000</AppVersion>
  <Pages>1</Pages>
  <Words>12</Words>
  <Characters>77</Characters>
  <CharactersWithSpaces>86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2025-10-03T17:16:41Z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import:template-import.withImage.imported">
    <vt:lpwstr/>
  </property>
</Properties>
</file>