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735354" w:rsidRDefault="00735354" w:rsidRPr="00DC5685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