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097959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9795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